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CA8" w:rsidP="00400C74" w:rsidRDefault="00CC6CA8" w14:paraId="55A04CDC"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BLACKTAIL HOTEL SET UP INSTRUCTIONS</w:t>
      </w:r>
    </w:p>
    <w:p w:rsidR="00CC6CA8" w:rsidP="194FDDD1" w:rsidRDefault="00CC6CA8" w14:paraId="3918F171" w14:noSpellErr="1" w14:textId="0D148552">
      <w:pPr>
        <w:pStyle w:val="Normal"/>
        <w:spacing w:after="0" w:line="360" w:lineRule="auto"/>
        <w:rPr>
          <w:rFonts w:ascii="Arial" w:hAnsi="Arial" w:cs="Arial"/>
          <w:sz w:val="28"/>
          <w:szCs w:val="28"/>
          <w:shd w:val="clear" w:color="auto" w:fill="FFFFFF"/>
        </w:rPr>
      </w:pPr>
    </w:p>
    <w:p w:rsidR="00CC6CA8" w:rsidP="00400C74" w:rsidRDefault="00CC6CA8" w14:paraId="6B336007"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1. Remove contents from stuff sack.  Spread out the tent body.</w:t>
      </w:r>
    </w:p>
    <w:p w:rsidR="00CC6CA8" w:rsidP="00400C74" w:rsidRDefault="00CC6CA8" w14:paraId="2C92F4D9"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2. Stake out the corners of the tent body.</w:t>
      </w:r>
    </w:p>
    <w:p w:rsidR="00CC6CA8" w:rsidP="00400C74" w:rsidRDefault="00CC6CA8" w14:paraId="3B4FE961" w14:textId="75C0B28B">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3. Assemble the four poles: two long poles, one short cross pole and one vestibule pole. Be careful to insert each pole section by hand, instead of allowing the shock cord to snap them together to ensure each pole section is fully seated.</w:t>
      </w:r>
    </w:p>
    <w:p w:rsidR="00CC6CA8" w:rsidP="00400C74" w:rsidRDefault="00CC6CA8" w14:paraId="1E060B5A"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4. Run the two long poles diagonally across the tent body crossing at the center.  Insert the pole tips into the grommets at the four corners of the tent.</w:t>
      </w:r>
    </w:p>
    <w:p w:rsidR="00CC6CA8" w:rsidP="00400C74" w:rsidRDefault="00CC6CA8" w14:paraId="1823B3AA"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5. Attach </w:t>
      </w:r>
      <w:proofErr w:type="gramStart"/>
      <w:r w:rsidRPr="00CC6CA8">
        <w:rPr>
          <w:rFonts w:ascii="Arial" w:hAnsi="Arial" w:cs="Arial"/>
          <w:sz w:val="28"/>
          <w:szCs w:val="28"/>
          <w:shd w:val="clear" w:color="auto" w:fill="FFFFFF"/>
        </w:rPr>
        <w:t>all of</w:t>
      </w:r>
      <w:proofErr w:type="gramEnd"/>
      <w:r w:rsidRPr="00CC6CA8">
        <w:rPr>
          <w:rFonts w:ascii="Arial" w:hAnsi="Arial" w:cs="Arial"/>
          <w:sz w:val="28"/>
          <w:szCs w:val="28"/>
          <w:shd w:val="clear" w:color="auto" w:fill="FFFFFF"/>
        </w:rPr>
        <w:t xml:space="preserve"> the plastic clips on the tent body to the corresponding poles.</w:t>
      </w:r>
    </w:p>
    <w:p w:rsidR="00CC6CA8" w:rsidP="00400C74" w:rsidRDefault="00CC6CA8" w14:paraId="7E71D7BC"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6. Place the cross pole across the top of the two long poles and insert the tips of the cross pole into the webbing pockets, located above the doors on each side of the tent.</w:t>
      </w:r>
    </w:p>
    <w:p w:rsidR="00CC6CA8" w:rsidP="00400C74" w:rsidRDefault="00CC6CA8" w14:paraId="4F0ACA15"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7. Drape the fly over the tent body and match the colors of the webbing on the fly with the webbing on the body.</w:t>
      </w:r>
    </w:p>
    <w:p w:rsidR="00CC6CA8" w:rsidP="00400C74" w:rsidRDefault="00CC6CA8" w14:paraId="74CFBFCE"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8. Insert the tips of the crossover pole into the small pockets located on the underside of the fly.</w:t>
      </w:r>
    </w:p>
    <w:p w:rsidR="00CC6CA8" w:rsidP="00400C74" w:rsidRDefault="00CC6CA8" w14:paraId="1668FDAD"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9. Make sure the webbing at the corners of the fly is completely slackened. Attach the buckles on the fly to those on the tent body.</w:t>
      </w:r>
    </w:p>
    <w:p w:rsidR="00CC6CA8" w:rsidP="00400C74" w:rsidRDefault="00CC6CA8" w14:paraId="10D9F52F"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10. Tighten the webbing on each buckle as needed to keep the fly taut.</w:t>
      </w:r>
    </w:p>
    <w:p w:rsidR="00CC6CA8" w:rsidP="00400C74" w:rsidRDefault="00CC6CA8" w14:paraId="407F6E80"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11. Feed the vestibule pole through the vestibule pole sleeve and insert the pole tips into the grommets on either side of the webbing strip.</w:t>
      </w:r>
    </w:p>
    <w:p w:rsidR="00CC6CA8" w:rsidP="00400C74" w:rsidRDefault="00CC6CA8" w14:paraId="0AC813E7"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12. Stake out the center point of the extended vestibule, next stake out the two ends of the webbing strip that runs between the vestibule </w:t>
      </w:r>
      <w:proofErr w:type="gramStart"/>
      <w:r w:rsidRPr="00CC6CA8">
        <w:rPr>
          <w:rFonts w:ascii="Arial" w:hAnsi="Arial" w:cs="Arial"/>
          <w:sz w:val="28"/>
          <w:szCs w:val="28"/>
          <w:shd w:val="clear" w:color="auto" w:fill="FFFFFF"/>
        </w:rPr>
        <w:t>pole</w:t>
      </w:r>
      <w:proofErr w:type="gramEnd"/>
      <w:r w:rsidRPr="00CC6CA8">
        <w:rPr>
          <w:rFonts w:ascii="Arial" w:hAnsi="Arial" w:cs="Arial"/>
          <w:sz w:val="28"/>
          <w:szCs w:val="28"/>
          <w:shd w:val="clear" w:color="auto" w:fill="FFFFFF"/>
        </w:rPr>
        <w:t>.</w:t>
      </w:r>
    </w:p>
    <w:p w:rsidR="00CC6CA8" w:rsidP="00400C74" w:rsidRDefault="00CC6CA8" w14:paraId="5D72EC35"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lastRenderedPageBreak/>
        <w:t xml:space="preserve">13. Stake out all remaining </w:t>
      </w:r>
      <w:proofErr w:type="spellStart"/>
      <w:r w:rsidRPr="00CC6CA8">
        <w:rPr>
          <w:rFonts w:ascii="Arial" w:hAnsi="Arial" w:cs="Arial"/>
          <w:sz w:val="28"/>
          <w:szCs w:val="28"/>
          <w:shd w:val="clear" w:color="auto" w:fill="FFFFFF"/>
        </w:rPr>
        <w:t>guylines</w:t>
      </w:r>
      <w:proofErr w:type="spellEnd"/>
      <w:r w:rsidRPr="00CC6CA8">
        <w:rPr>
          <w:rFonts w:ascii="Arial" w:hAnsi="Arial" w:cs="Arial"/>
          <w:sz w:val="28"/>
          <w:szCs w:val="28"/>
          <w:shd w:val="clear" w:color="auto" w:fill="FFFFFF"/>
        </w:rPr>
        <w:t>.</w:t>
      </w:r>
    </w:p>
    <w:p w:rsidR="00CC6CA8" w:rsidP="00400C74" w:rsidRDefault="00CC6CA8" w14:paraId="53EF6D1D"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14. Low Vent Set Up: For increased ventilation, hook the cord located at the </w:t>
      </w:r>
      <w:proofErr w:type="gramStart"/>
      <w:r w:rsidRPr="00CC6CA8">
        <w:rPr>
          <w:rFonts w:ascii="Arial" w:hAnsi="Arial" w:cs="Arial"/>
          <w:sz w:val="28"/>
          <w:szCs w:val="28"/>
          <w:shd w:val="clear" w:color="auto" w:fill="FFFFFF"/>
        </w:rPr>
        <w:t>bot-tom</w:t>
      </w:r>
      <w:proofErr w:type="gramEnd"/>
      <w:r w:rsidRPr="00CC6CA8">
        <w:rPr>
          <w:rFonts w:ascii="Arial" w:hAnsi="Arial" w:cs="Arial"/>
          <w:sz w:val="28"/>
          <w:szCs w:val="28"/>
          <w:shd w:val="clear" w:color="auto" w:fill="FFFFFF"/>
        </w:rPr>
        <w:t xml:space="preserve"> of the vestibule door to the toggle at the top of the zipper located on the underside of the fly.</w:t>
      </w:r>
    </w:p>
    <w:p w:rsidR="00CC6CA8" w:rsidP="00400C74" w:rsidRDefault="00CC6CA8" w14:paraId="7BE2AC0B" w14:textId="77777777">
      <w:pPr>
        <w:spacing w:after="0" w:line="360" w:lineRule="auto"/>
        <w:rPr>
          <w:rFonts w:ascii="Arial" w:hAnsi="Arial" w:cs="Arial"/>
          <w:sz w:val="28"/>
          <w:szCs w:val="28"/>
          <w:shd w:val="clear" w:color="auto" w:fill="FFFFFF"/>
        </w:rPr>
      </w:pPr>
    </w:p>
    <w:p w:rsidR="00CC6CA8" w:rsidP="00400C74" w:rsidRDefault="00CC6CA8" w14:paraId="5BE94F58"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CC6CA8">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CC6CA8">
        <w:rPr>
          <w:rFonts w:ascii="Arial" w:hAnsi="Arial" w:cs="Arial"/>
          <w:sz w:val="28"/>
          <w:szCs w:val="28"/>
          <w:shd w:val="clear" w:color="auto" w:fill="FFFFFF"/>
        </w:rPr>
        <w:t>Secure splint in place with tape.</w:t>
      </w:r>
    </w:p>
    <w:p w:rsidR="00CC6CA8" w:rsidP="194FDDD1" w:rsidRDefault="00CC6CA8" w14:paraId="5050914C" w14:noSpellErr="1" w14:textId="6B4E0E78">
      <w:pPr>
        <w:pStyle w:val="Normal"/>
        <w:spacing w:after="0" w:line="360" w:lineRule="auto"/>
        <w:rPr>
          <w:rFonts w:ascii="Arial" w:hAnsi="Arial" w:cs="Arial"/>
          <w:sz w:val="28"/>
          <w:szCs w:val="28"/>
          <w:shd w:val="clear" w:color="auto" w:fill="FFFFFF"/>
        </w:rPr>
      </w:pPr>
    </w:p>
    <w:p w:rsidR="00CC6CA8" w:rsidP="00400C74" w:rsidRDefault="00CC6CA8" w14:textId="77777777" w14:paraId="3B9187E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FAST FLY SET UP</w:t>
      </w:r>
      <w:r>
        <w:rPr>
          <w:rFonts w:ascii="Arial" w:hAnsi="Arial" w:cs="Arial"/>
          <w:sz w:val="28"/>
          <w:szCs w:val="28"/>
          <w:shd w:val="clear" w:color="auto" w:fill="FFFFFF"/>
        </w:rPr>
        <w:t xml:space="preserve"> INSTRUCTIONS:</w:t>
      </w:r>
    </w:p>
    <w:p w:rsidR="00CC6CA8" w:rsidP="00400C74" w:rsidRDefault="00CC6CA8" w14:paraId="7670391A" w14:textId="77777777">
      <w:pPr>
        <w:spacing w:after="0" w:line="360" w:lineRule="auto"/>
        <w:rPr>
          <w:rFonts w:ascii="Arial" w:hAnsi="Arial" w:cs="Arial"/>
          <w:sz w:val="28"/>
          <w:szCs w:val="28"/>
          <w:shd w:val="clear" w:color="auto" w:fill="FFFFFF"/>
        </w:rPr>
      </w:pPr>
    </w:p>
    <w:p w:rsidR="004F4C9A" w:rsidP="00400C74" w:rsidRDefault="00CC6CA8" w14:paraId="50A05026"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If you purchase the optional Big Agnes footprint for your tent, it will enable you to pitch a shelter while leaving the tent body behind.</w:t>
      </w:r>
      <w:r w:rsidR="004F4C9A">
        <w:rPr>
          <w:rFonts w:ascii="Arial" w:hAnsi="Arial" w:cs="Arial"/>
          <w:sz w:val="28"/>
          <w:szCs w:val="28"/>
          <w:shd w:val="clear" w:color="auto" w:fill="FFFFFF"/>
        </w:rPr>
        <w:t xml:space="preserve"> </w:t>
      </w:r>
      <w:r w:rsidRPr="00CC6CA8">
        <w:rPr>
          <w:rFonts w:ascii="Arial" w:hAnsi="Arial" w:cs="Arial"/>
          <w:sz w:val="28"/>
          <w:szCs w:val="28"/>
          <w:shd w:val="clear" w:color="auto" w:fill="FFFFFF"/>
        </w:rPr>
        <w:t xml:space="preserve">The Fast Fly configuration requires the footprint, fly, </w:t>
      </w:r>
      <w:proofErr w:type="gramStart"/>
      <w:r w:rsidRPr="00CC6CA8">
        <w:rPr>
          <w:rFonts w:ascii="Arial" w:hAnsi="Arial" w:cs="Arial"/>
          <w:sz w:val="28"/>
          <w:szCs w:val="28"/>
          <w:shd w:val="clear" w:color="auto" w:fill="FFFFFF"/>
        </w:rPr>
        <w:t>poles</w:t>
      </w:r>
      <w:proofErr w:type="gramEnd"/>
      <w:r w:rsidRPr="00CC6CA8">
        <w:rPr>
          <w:rFonts w:ascii="Arial" w:hAnsi="Arial" w:cs="Arial"/>
          <w:sz w:val="28"/>
          <w:szCs w:val="28"/>
          <w:shd w:val="clear" w:color="auto" w:fill="FFFFFF"/>
        </w:rPr>
        <w:t xml:space="preserve"> and stakes.</w:t>
      </w:r>
    </w:p>
    <w:p w:rsidR="004F4C9A" w:rsidP="00400C74" w:rsidRDefault="004F4C9A" w14:paraId="0C41A5CC" w14:textId="77777777">
      <w:pPr>
        <w:spacing w:after="0" w:line="360" w:lineRule="auto"/>
        <w:rPr>
          <w:rFonts w:ascii="Arial" w:hAnsi="Arial" w:cs="Arial"/>
          <w:sz w:val="28"/>
          <w:szCs w:val="28"/>
          <w:shd w:val="clear" w:color="auto" w:fill="FFFFFF"/>
        </w:rPr>
      </w:pPr>
    </w:p>
    <w:p w:rsidR="004F4C9A" w:rsidP="00400C74" w:rsidRDefault="00CC6CA8" w14:paraId="15B19E79"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1. Lay the footprint on the ground and stake out.</w:t>
      </w:r>
    </w:p>
    <w:p w:rsidR="004F4C9A" w:rsidP="00400C74" w:rsidRDefault="00CC6CA8" w14:paraId="14324CB3" w14:textId="68B52439">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2. Assemble the four poles: two long poles, one short cross pole and one vestibule pole. Be careful to insert each pole section by hand, instead of allowing the shock cord to snap them together to ensure each pole section is fully seated.</w:t>
      </w:r>
    </w:p>
    <w:p w:rsidR="004F4C9A" w:rsidP="00400C74" w:rsidRDefault="00CC6CA8" w14:paraId="08448527"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3. Run the two long poles diagonally across the footprint crossing at the center</w:t>
      </w:r>
      <w:r w:rsidR="004F4C9A">
        <w:rPr>
          <w:rFonts w:ascii="Arial" w:hAnsi="Arial" w:cs="Arial"/>
          <w:sz w:val="28"/>
          <w:szCs w:val="28"/>
          <w:shd w:val="clear" w:color="auto" w:fill="FFFFFF"/>
        </w:rPr>
        <w:t>.</w:t>
      </w:r>
      <w:r w:rsidRPr="00CC6CA8">
        <w:rPr>
          <w:rFonts w:ascii="Arial" w:hAnsi="Arial" w:cs="Arial"/>
          <w:sz w:val="28"/>
          <w:szCs w:val="28"/>
          <w:shd w:val="clear" w:color="auto" w:fill="FFFFFF"/>
        </w:rPr>
        <w:t xml:space="preserve"> Insert the pole tips into the grommets at the four corners of the footprint. </w:t>
      </w:r>
    </w:p>
    <w:p w:rsidR="004F4C9A" w:rsidP="00400C74" w:rsidRDefault="00CC6CA8" w14:paraId="01A6AA6D"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4. Insert the tips of the cross pole into the small pockets located on the underside of the fly.</w:t>
      </w:r>
    </w:p>
    <w:p w:rsidR="004F4C9A" w:rsidP="00400C74" w:rsidRDefault="00CC6CA8" w14:paraId="717D6781"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lastRenderedPageBreak/>
        <w:t xml:space="preserve">5. With the cross pole now attached to the fly drape the fly over the pole frame. </w:t>
      </w:r>
    </w:p>
    <w:p w:rsidR="004F4C9A" w:rsidP="00400C74" w:rsidRDefault="00CC6CA8" w14:paraId="4974BA60"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6. Match the webbing colors on the fly with the matching colors of webbing on the footprint.</w:t>
      </w:r>
    </w:p>
    <w:p w:rsidR="004F4C9A" w:rsidP="00400C74" w:rsidRDefault="00CC6CA8" w14:paraId="1DCDA116"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7. Make sure the webbing at the corners of the fly is completely slackened. Attach the buckles on the fly to those on the footprint.</w:t>
      </w:r>
    </w:p>
    <w:p w:rsidR="004F4C9A" w:rsidP="00400C74" w:rsidRDefault="00CC6CA8" w14:paraId="294BE8E6"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8. Tighten the webbing on each buckle as needed to keep the fly taut.</w:t>
      </w:r>
    </w:p>
    <w:p w:rsidR="004F4C9A" w:rsidP="00400C74" w:rsidRDefault="00CC6CA8" w14:paraId="0F1F95C8"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9. Feed the vestibule pole through the vestibule pole sleeve and insert the pole tips into the grommets on either side of the webbing strip. </w:t>
      </w:r>
    </w:p>
    <w:p w:rsidR="004F4C9A" w:rsidP="00400C74" w:rsidRDefault="00CC6CA8" w14:paraId="2CA20F1C" w14:textId="77777777">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10. Stake out the center point of the extended vestibule, next stake out the two ends of the webbing strip. </w:t>
      </w:r>
    </w:p>
    <w:p w:rsidRPr="00CC6CA8" w:rsidR="00B62B1D" w:rsidP="00400C74" w:rsidRDefault="00CC6CA8" w14:paraId="04D2CC12" w14:textId="49C1D8AC">
      <w:pPr>
        <w:spacing w:after="0" w:line="36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11. Stake out all remaining </w:t>
      </w:r>
      <w:proofErr w:type="spellStart"/>
      <w:r w:rsidRPr="00CC6CA8">
        <w:rPr>
          <w:rFonts w:ascii="Arial" w:hAnsi="Arial" w:cs="Arial"/>
          <w:sz w:val="28"/>
          <w:szCs w:val="28"/>
          <w:shd w:val="clear" w:color="auto" w:fill="FFFFFF"/>
        </w:rPr>
        <w:t>guylines</w:t>
      </w:r>
      <w:proofErr w:type="spellEnd"/>
      <w:r w:rsidRPr="00CC6CA8">
        <w:rPr>
          <w:rFonts w:ascii="Arial" w:hAnsi="Arial" w:cs="Arial"/>
          <w:sz w:val="28"/>
          <w:szCs w:val="28"/>
          <w:shd w:val="clear" w:color="auto" w:fill="FFFFFF"/>
        </w:rPr>
        <w:t>.</w:t>
      </w:r>
    </w:p>
    <w:p w:rsidRPr="00CC6CA8" w:rsidR="004F4C9A" w:rsidP="194FDDD1" w:rsidRDefault="004F4C9A" w14:paraId="56270C7D" w14:noSpellErr="1" w14:textId="542597E3">
      <w:pPr>
        <w:pStyle w:val="Normal"/>
        <w:spacing w:after="0" w:line="360" w:lineRule="auto"/>
        <w:rPr>
          <w:rFonts w:ascii="Arial" w:hAnsi="Arial" w:eastAsia="Times New Roman" w:cs="Arial"/>
          <w:sz w:val="28"/>
          <w:szCs w:val="28"/>
        </w:rPr>
      </w:pPr>
    </w:p>
    <w:p w:rsidRPr="00CC6CA8" w:rsidR="00400C74" w:rsidP="00400C74" w:rsidRDefault="00400C74" w14:paraId="5E3FA00E"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HELPFUL HINTS FOR TENT SET UP</w:t>
      </w:r>
    </w:p>
    <w:p w:rsidRPr="00CC6CA8" w:rsidR="00400C74" w:rsidP="194FDDD1" w:rsidRDefault="00400C74" w14:paraId="17B34223" w14:noSpellErr="1" w14:textId="193E5F00">
      <w:pPr>
        <w:pStyle w:val="Normal"/>
        <w:spacing w:line="240" w:lineRule="auto"/>
        <w:rPr>
          <w:rFonts w:ascii="Arial" w:hAnsi="Arial" w:cs="Arial"/>
          <w:sz w:val="28"/>
          <w:szCs w:val="28"/>
          <w:shd w:val="clear" w:color="auto" w:fill="FFFFFF"/>
        </w:rPr>
      </w:pPr>
    </w:p>
    <w:p w:rsidRPr="00CC6CA8" w:rsidR="00400C74" w:rsidP="00400C74" w:rsidRDefault="00400C74" w14:paraId="03EED99F"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Our tents are easy to set up, but we suggest you practice once at home before using them for the first time to avoid late night bickering with tent mates while fumbling around in the dark.</w:t>
      </w:r>
    </w:p>
    <w:p w:rsidRPr="00CC6CA8" w:rsidR="00400C74" w:rsidP="00400C74" w:rsidRDefault="00400C74" w14:paraId="7D1F67B3"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Before pitching tent, clear campsite of debris that may pierce tent floor.</w:t>
      </w:r>
    </w:p>
    <w:p w:rsidRPr="00CC6CA8" w:rsidR="00400C74" w:rsidP="00400C74" w:rsidRDefault="00400C74" w14:paraId="38DA2E0C"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We recommend staking out all corners, vestibules and </w:t>
      </w:r>
      <w:proofErr w:type="spellStart"/>
      <w:r w:rsidRPr="00CC6CA8">
        <w:rPr>
          <w:rFonts w:ascii="Arial" w:hAnsi="Arial" w:cs="Arial"/>
          <w:sz w:val="28"/>
          <w:szCs w:val="28"/>
          <w:shd w:val="clear" w:color="auto" w:fill="FFFFFF"/>
        </w:rPr>
        <w:t>guylines</w:t>
      </w:r>
      <w:proofErr w:type="spellEnd"/>
      <w:r w:rsidRPr="00CC6CA8">
        <w:rPr>
          <w:rFonts w:ascii="Arial" w:hAnsi="Arial" w:cs="Arial"/>
          <w:sz w:val="28"/>
          <w:szCs w:val="28"/>
          <w:shd w:val="clear" w:color="auto" w:fill="FFFFFF"/>
        </w:rPr>
        <w:t xml:space="preserve"> to increase space and ventilation. Securely staking out your tent and all </w:t>
      </w:r>
      <w:proofErr w:type="spellStart"/>
      <w:r w:rsidRPr="00CC6CA8">
        <w:rPr>
          <w:rFonts w:ascii="Arial" w:hAnsi="Arial" w:cs="Arial"/>
          <w:sz w:val="28"/>
          <w:szCs w:val="28"/>
          <w:shd w:val="clear" w:color="auto" w:fill="FFFFFF"/>
        </w:rPr>
        <w:t>guyline</w:t>
      </w:r>
      <w:proofErr w:type="spellEnd"/>
      <w:r w:rsidRPr="00CC6CA8">
        <w:rPr>
          <w:rFonts w:ascii="Arial" w:hAnsi="Arial" w:cs="Arial"/>
          <w:sz w:val="28"/>
          <w:szCs w:val="28"/>
          <w:shd w:val="clear" w:color="auto" w:fill="FFFFFF"/>
        </w:rPr>
        <w:t xml:space="preserve"> is crucial to maintaining the structural integrity of your tent.</w:t>
      </w:r>
    </w:p>
    <w:p w:rsidRPr="00CC6CA8" w:rsidR="00400C74" w:rsidP="00400C74" w:rsidRDefault="00400C74" w14:paraId="25254B1E"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Hang onto your stuff sacks or they’ll blow away and create backcountry litter.</w:t>
      </w:r>
    </w:p>
    <w:p w:rsidRPr="00CC6CA8" w:rsidR="00400C74" w:rsidP="00400C74" w:rsidRDefault="00400C74" w14:paraId="22BF7FB0"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Pull on the pole sleeve fabric when inserting poles to avoid any bunching in the material.</w:t>
      </w:r>
    </w:p>
    <w:p w:rsidRPr="00CC6CA8" w:rsidR="00400C74" w:rsidP="00400C74" w:rsidRDefault="00400C74" w14:paraId="279248D9"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Push rather than pull poles through pole sleeves.</w:t>
      </w:r>
    </w:p>
    <w:p w:rsidRPr="00CC6CA8" w:rsidR="00400C74" w:rsidP="00400C74" w:rsidRDefault="00400C74" w14:paraId="3201725E" w14:textId="77777777">
      <w:pPr>
        <w:spacing w:line="240" w:lineRule="auto"/>
        <w:rPr>
          <w:rFonts w:ascii="Arial" w:hAnsi="Arial" w:cs="Arial"/>
          <w:sz w:val="28"/>
          <w:szCs w:val="28"/>
          <w:shd w:val="clear" w:color="auto" w:fill="FFFFFF"/>
        </w:rPr>
      </w:pPr>
    </w:p>
    <w:p w:rsidRPr="00CC6CA8" w:rsidR="00400C74" w:rsidP="00400C74" w:rsidRDefault="00400C74" w14:paraId="7C8D4933"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Thanks for choosing a Big Agnes tent! </w:t>
      </w:r>
    </w:p>
    <w:p w:rsidRPr="00CC6CA8" w:rsidR="00400C74" w:rsidP="00400C74" w:rsidRDefault="00400C74" w14:paraId="533E2D8D" w14:textId="77777777">
      <w:pPr>
        <w:spacing w:line="240" w:lineRule="auto"/>
        <w:rPr>
          <w:rFonts w:ascii="Arial" w:hAnsi="Arial" w:cs="Arial"/>
          <w:sz w:val="28"/>
          <w:szCs w:val="28"/>
          <w:shd w:val="clear" w:color="auto" w:fill="FFFFFF"/>
        </w:rPr>
      </w:pPr>
      <w:r w:rsidRPr="00CC6CA8">
        <w:rPr>
          <w:rFonts w:ascii="Arial" w:hAnsi="Arial" w:cs="Arial"/>
          <w:sz w:val="28"/>
          <w:szCs w:val="28"/>
          <w:shd w:val="clear" w:color="auto" w:fill="FFFFFF"/>
        </w:rPr>
        <w:t xml:space="preserve">Please feel free to contact us if you have any questions or comments. </w:t>
      </w:r>
    </w:p>
    <w:p w:rsidRPr="00CC6CA8" w:rsidR="00400C74" w:rsidP="00400C74" w:rsidRDefault="00400C74" w14:paraId="2E3C66C7" w14:textId="1366562A">
      <w:pPr>
        <w:spacing w:after="0" w:line="360" w:lineRule="auto"/>
        <w:rPr>
          <w:rFonts w:ascii="Arial" w:hAnsi="Arial" w:eastAsia="Times New Roman" w:cs="Arial"/>
          <w:sz w:val="28"/>
          <w:szCs w:val="28"/>
        </w:rPr>
      </w:pPr>
      <w:r w:rsidRPr="00CC6CA8">
        <w:rPr>
          <w:rFonts w:ascii="Arial" w:hAnsi="Arial" w:cs="Arial"/>
          <w:sz w:val="28"/>
          <w:szCs w:val="28"/>
          <w:shd w:val="clear" w:color="auto" w:fill="FFFFFF"/>
        </w:rPr>
        <w:t>support.bigagnes.com | 877.554.8975</w:t>
      </w:r>
    </w:p>
    <w:p w:rsidRPr="00CC6CA8" w:rsidR="0058092D" w:rsidP="00400C74" w:rsidRDefault="0058092D" w14:paraId="166BE5EC" w14:textId="77777777">
      <w:pPr>
        <w:spacing w:line="360" w:lineRule="auto"/>
        <w:rPr>
          <w:sz w:val="28"/>
          <w:szCs w:val="28"/>
        </w:rPr>
      </w:pPr>
    </w:p>
    <w:sectPr w:rsidRPr="00CC6CA8" w:rsidR="005809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3432F8"/>
    <w:rsid w:val="00400C74"/>
    <w:rsid w:val="004F4C9A"/>
    <w:rsid w:val="0058092D"/>
    <w:rsid w:val="00851FF9"/>
    <w:rsid w:val="00B62B1D"/>
    <w:rsid w:val="00C21C57"/>
    <w:rsid w:val="00CC6CA8"/>
    <w:rsid w:val="00E66C31"/>
    <w:rsid w:val="194FD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3</revision>
  <dcterms:created xsi:type="dcterms:W3CDTF">2022-09-02T19:15:00.0000000Z</dcterms:created>
  <dcterms:modified xsi:type="dcterms:W3CDTF">2023-06-06T23:26:11.4245624Z</dcterms:modified>
</coreProperties>
</file>